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8A" w:rsidRDefault="002C7D12" w:rsidP="003276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</w:t>
      </w:r>
      <w:bookmarkStart w:id="0" w:name="_GoBack"/>
      <w:bookmarkEnd w:id="0"/>
      <w:r w:rsidR="0032768A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 w:rsidR="003276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="0032768A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32768A" w:rsidRDefault="0032768A" w:rsidP="003276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32768A" w:rsidRDefault="0032768A" w:rsidP="0032768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32768A" w:rsidRPr="004C1D6D" w:rsidRDefault="0032768A" w:rsidP="0032768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вакыты- 60 минут</w:t>
      </w:r>
    </w:p>
    <w:p w:rsidR="0032768A" w:rsidRPr="004C1D6D" w:rsidRDefault="0032768A" w:rsidP="0032768A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        Максималь балл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40</w:t>
      </w:r>
      <w:r w:rsidRPr="004C1D6D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</w:p>
    <w:p w:rsidR="0032768A" w:rsidRDefault="0032768A" w:rsidP="003276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2768A" w:rsidRPr="008C568A" w:rsidRDefault="0032768A" w:rsidP="0032768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 (15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32768A" w:rsidRPr="009F4099" w:rsidRDefault="0032768A" w:rsidP="0032768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2768A" w:rsidRPr="00714DE0" w:rsidRDefault="0032768A" w:rsidP="00327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iCs/>
          <w:sz w:val="28"/>
          <w:szCs w:val="28"/>
          <w:lang w:val="tt-RU"/>
        </w:rPr>
        <w:t>1. Халык авыз иҗатындагы кыска жанрларны санап чыгыгыз, аларның һәркайсына 1-2 мисал китерегез (5 балл).</w:t>
      </w:r>
    </w:p>
    <w:p w:rsidR="0032768A" w:rsidRPr="00723C98" w:rsidRDefault="0032768A" w:rsidP="00327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2768A" w:rsidRPr="00E21ED2" w:rsidRDefault="0032768A" w:rsidP="003276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Мәкаль һәм әйтем арасындагы нинди аермаларны билгели аласыз? (10 балл)</w:t>
      </w:r>
    </w:p>
    <w:p w:rsidR="0032768A" w:rsidRDefault="0032768A" w:rsidP="003276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2768A" w:rsidRDefault="0032768A" w:rsidP="0032768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(15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32768A" w:rsidRPr="00585624" w:rsidRDefault="0032768A" w:rsidP="0032768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8562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Әлеге өзек кайсы әкияттән алынган (“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Бик арыдым, талдым. Бик ерак җирдән килдем. Инде алай булгач, синең рөхсәтеңнән башка, мин монда бер эш тә эшләмим...” </w:t>
      </w:r>
      <w:r>
        <w:rPr>
          <w:rFonts w:ascii="Times New Roman" w:hAnsi="Times New Roman" w:cs="Times New Roman"/>
          <w:sz w:val="28"/>
          <w:szCs w:val="28"/>
          <w:lang w:val="tt-RU"/>
        </w:rPr>
        <w:t>(2 балл)</w:t>
      </w:r>
      <w:r w:rsidRPr="00585624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</w:p>
    <w:p w:rsidR="0032768A" w:rsidRDefault="0032768A" w:rsidP="003276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“Үги кыз”</w:t>
      </w:r>
    </w:p>
    <w:p w:rsidR="0032768A" w:rsidRDefault="0032768A" w:rsidP="003276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“Ак бүре”</w:t>
      </w:r>
    </w:p>
    <w:p w:rsidR="0032768A" w:rsidRDefault="0032768A" w:rsidP="003276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“Гөлчәчәк”</w:t>
      </w:r>
    </w:p>
    <w:p w:rsidR="0032768A" w:rsidRPr="001B3491" w:rsidRDefault="0032768A" w:rsidP="003276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2768A" w:rsidRPr="000423F9" w:rsidRDefault="0032768A" w:rsidP="0032768A">
      <w:pPr>
        <w:pStyle w:val="a3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423F9">
        <w:rPr>
          <w:rFonts w:ascii="Times New Roman" w:hAnsi="Times New Roman" w:cs="Times New Roman"/>
          <w:sz w:val="28"/>
          <w:szCs w:val="28"/>
          <w:lang w:val="tt-RU"/>
        </w:rPr>
        <w:t>“Үги кыз” әкияте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әкиятләрнең кайсы төренә карый? (3 балл)</w:t>
      </w:r>
    </w:p>
    <w:p w:rsidR="0032768A" w:rsidRPr="000423F9" w:rsidRDefault="0032768A" w:rsidP="0032768A">
      <w:pPr>
        <w:pStyle w:val="a3"/>
        <w:tabs>
          <w:tab w:val="left" w:pos="993"/>
          <w:tab w:val="left" w:pos="1134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2768A" w:rsidRDefault="0032768A" w:rsidP="0032768A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Әлеге әкияттә сурәтләнгән кызларга чагыштырма характеристика бирегез (10 балл).</w:t>
      </w:r>
    </w:p>
    <w:p w:rsidR="0032768A" w:rsidRDefault="0032768A" w:rsidP="0032768A">
      <w:pPr>
        <w:pStyle w:val="a3"/>
        <w:tabs>
          <w:tab w:val="left" w:pos="993"/>
          <w:tab w:val="left" w:pos="156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2768A" w:rsidRPr="001C2DD6" w:rsidRDefault="0032768A" w:rsidP="0032768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(10 балл)</w:t>
      </w: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32768A" w:rsidRPr="001C2DD6" w:rsidRDefault="0032768A" w:rsidP="0032768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32768A" w:rsidRPr="00282203" w:rsidRDefault="0032768A" w:rsidP="003276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82203">
        <w:rPr>
          <w:rFonts w:ascii="Times New Roman" w:hAnsi="Times New Roman" w:cs="Times New Roman"/>
          <w:i/>
          <w:sz w:val="28"/>
          <w:szCs w:val="28"/>
          <w:lang w:val="tt-RU"/>
        </w:rPr>
        <w:t>Эпитет һәм чагыштыру</w:t>
      </w:r>
      <w:r w:rsidRPr="00282203"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яңа елга бизәлгән чыршыны тасвирлагыз.</w:t>
      </w:r>
    </w:p>
    <w:p w:rsidR="0032768A" w:rsidRDefault="0032768A" w:rsidP="003276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2768A" w:rsidRDefault="0032768A" w:rsidP="0032768A">
      <w:pPr>
        <w:jc w:val="both"/>
        <w:rPr>
          <w:sz w:val="28"/>
          <w:szCs w:val="28"/>
          <w:lang w:val="tt-RU"/>
        </w:rPr>
      </w:pPr>
    </w:p>
    <w:p w:rsidR="003236F7" w:rsidRPr="0032768A" w:rsidRDefault="002C7D12" w:rsidP="0032768A">
      <w:pPr>
        <w:rPr>
          <w:lang w:val="tt-RU"/>
        </w:rPr>
      </w:pPr>
    </w:p>
    <w:sectPr w:rsidR="003236F7" w:rsidRPr="00327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F8"/>
    <w:multiLevelType w:val="hybridMultilevel"/>
    <w:tmpl w:val="F960725A"/>
    <w:lvl w:ilvl="0" w:tplc="65E4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07A3"/>
    <w:multiLevelType w:val="hybridMultilevel"/>
    <w:tmpl w:val="D01A0090"/>
    <w:lvl w:ilvl="0" w:tplc="D9F8A6CE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907FEE"/>
    <w:multiLevelType w:val="hybridMultilevel"/>
    <w:tmpl w:val="8AFEB4F2"/>
    <w:lvl w:ilvl="0" w:tplc="343673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D5EB9"/>
    <w:multiLevelType w:val="hybridMultilevel"/>
    <w:tmpl w:val="17C2E46A"/>
    <w:lvl w:ilvl="0" w:tplc="78B2D5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4B5C40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D1C17"/>
    <w:multiLevelType w:val="hybridMultilevel"/>
    <w:tmpl w:val="97588E84"/>
    <w:lvl w:ilvl="0" w:tplc="E2FEB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84407A"/>
    <w:multiLevelType w:val="hybridMultilevel"/>
    <w:tmpl w:val="0A80162C"/>
    <w:lvl w:ilvl="0" w:tplc="0A7EE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401501"/>
    <w:multiLevelType w:val="hybridMultilevel"/>
    <w:tmpl w:val="03788188"/>
    <w:lvl w:ilvl="0" w:tplc="9DEA9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402F26"/>
    <w:multiLevelType w:val="hybridMultilevel"/>
    <w:tmpl w:val="45509272"/>
    <w:lvl w:ilvl="0" w:tplc="8C38B29A">
      <w:start w:val="1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92A2EC9"/>
    <w:multiLevelType w:val="hybridMultilevel"/>
    <w:tmpl w:val="8A427FB2"/>
    <w:lvl w:ilvl="0" w:tplc="AA26EC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77CC0D73"/>
    <w:multiLevelType w:val="hybridMultilevel"/>
    <w:tmpl w:val="ABBE0BB6"/>
    <w:lvl w:ilvl="0" w:tplc="19147EC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11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D8F"/>
    <w:rsid w:val="002C7D12"/>
    <w:rsid w:val="0032768A"/>
    <w:rsid w:val="00476D8F"/>
    <w:rsid w:val="009C6FC5"/>
    <w:rsid w:val="00BE4C95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F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3</cp:revision>
  <dcterms:created xsi:type="dcterms:W3CDTF">2016-10-18T10:35:00Z</dcterms:created>
  <dcterms:modified xsi:type="dcterms:W3CDTF">2016-10-18T11:05:00Z</dcterms:modified>
</cp:coreProperties>
</file>